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127B" w14:textId="5361380E" w:rsidR="00635E2B" w:rsidRPr="00CB2175" w:rsidRDefault="002614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Opdracht 3.8</w:t>
      </w:r>
      <w:r w:rsidR="00CB2175" w:rsidRPr="00CB2175">
        <w:rPr>
          <w:rFonts w:ascii="Arial" w:hAnsi="Arial" w:cs="Arial"/>
          <w:b/>
          <w:sz w:val="24"/>
          <w:szCs w:val="24"/>
        </w:rPr>
        <w:t xml:space="preserve"> Fokadvies voor </w:t>
      </w:r>
      <w:r w:rsidR="004B6598">
        <w:rPr>
          <w:rFonts w:ascii="Arial" w:hAnsi="Arial" w:cs="Arial"/>
          <w:b/>
          <w:sz w:val="24"/>
          <w:szCs w:val="24"/>
        </w:rPr>
        <w:t>Blaarkoppen</w:t>
      </w:r>
    </w:p>
    <w:p w14:paraId="453A0639" w14:textId="77777777" w:rsidR="00CB2175" w:rsidRDefault="00CB2175">
      <w:pPr>
        <w:rPr>
          <w:rFonts w:ascii="Arial" w:hAnsi="Arial" w:cs="Arial"/>
          <w:sz w:val="24"/>
          <w:szCs w:val="24"/>
        </w:rPr>
      </w:pPr>
    </w:p>
    <w:p w14:paraId="5E0D9731" w14:textId="77777777" w:rsidR="00CB2175" w:rsidRDefault="00296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melkveehouder heeft Groninger B</w:t>
      </w:r>
      <w:r w:rsidR="00CB2175">
        <w:rPr>
          <w:rFonts w:ascii="Arial" w:hAnsi="Arial" w:cs="Arial"/>
          <w:sz w:val="24"/>
          <w:szCs w:val="24"/>
        </w:rPr>
        <w:t>laarkoppen</w:t>
      </w:r>
      <w:r>
        <w:rPr>
          <w:rFonts w:ascii="Arial" w:hAnsi="Arial" w:cs="Arial"/>
          <w:sz w:val="24"/>
          <w:szCs w:val="24"/>
        </w:rPr>
        <w:t xml:space="preserve">, een dubbeldoel runderras die bekend staat om het malse vlees. Kenmerkend is ook hun witte kop met vlekken rond de ogen, de “blaren”. Dit </w:t>
      </w:r>
      <w:proofErr w:type="spellStart"/>
      <w:r>
        <w:rPr>
          <w:rFonts w:ascii="Arial" w:hAnsi="Arial" w:cs="Arial"/>
          <w:sz w:val="24"/>
          <w:szCs w:val="24"/>
        </w:rPr>
        <w:t>oud-Hollandse</w:t>
      </w:r>
      <w:proofErr w:type="spellEnd"/>
      <w:r>
        <w:rPr>
          <w:rFonts w:ascii="Arial" w:hAnsi="Arial" w:cs="Arial"/>
          <w:sz w:val="24"/>
          <w:szCs w:val="24"/>
        </w:rPr>
        <w:t xml:space="preserve"> ras is zeldzaam. </w:t>
      </w:r>
    </w:p>
    <w:p w14:paraId="4A6E0E83" w14:textId="77777777" w:rsidR="00296EA2" w:rsidRDefault="00735421" w:rsidP="007354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1BF3DEAC" wp14:editId="75B23EAE">
            <wp:extent cx="3308809" cy="1654405"/>
            <wp:effectExtent l="0" t="0" r="635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65" cy="166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F9E03" w14:textId="77777777" w:rsidR="00296EA2" w:rsidRDefault="00296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melkveehouder vraagt aan jou om een fokadvie</w:t>
      </w:r>
      <w:r w:rsidR="00C84109">
        <w:rPr>
          <w:rFonts w:ascii="Arial" w:hAnsi="Arial" w:cs="Arial"/>
          <w:sz w:val="24"/>
          <w:szCs w:val="24"/>
        </w:rPr>
        <w:t>s te maken voor enkele</w:t>
      </w:r>
      <w:r>
        <w:rPr>
          <w:rFonts w:ascii="Arial" w:hAnsi="Arial" w:cs="Arial"/>
          <w:sz w:val="24"/>
          <w:szCs w:val="24"/>
        </w:rPr>
        <w:t xml:space="preserve"> van zijn melkkoeien. Hij wil graag fokken met een blaarkopstier, want hij wil zijn veestapel raszuiver houden. </w:t>
      </w:r>
    </w:p>
    <w:p w14:paraId="6CCDE4E7" w14:textId="77777777" w:rsidR="00735421" w:rsidRDefault="007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Kijk op </w:t>
      </w:r>
      <w:hyperlink r:id="rId11" w:history="1">
        <w:r w:rsidRPr="00564C0B">
          <w:rPr>
            <w:rStyle w:val="Hyperlink"/>
            <w:rFonts w:ascii="Arial" w:hAnsi="Arial" w:cs="Arial"/>
            <w:sz w:val="24"/>
            <w:szCs w:val="24"/>
          </w:rPr>
          <w:t>www.crv4all.nl</w:t>
        </w:r>
      </w:hyperlink>
    </w:p>
    <w:p w14:paraId="31D37006" w14:textId="77777777" w:rsidR="00735421" w:rsidRDefault="007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op “ons aanbod”</w:t>
      </w:r>
    </w:p>
    <w:p w14:paraId="177D64A2" w14:textId="77777777" w:rsidR="00735421" w:rsidRDefault="007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op “blaarkop”</w:t>
      </w:r>
    </w:p>
    <w:p w14:paraId="408A5525" w14:textId="77777777" w:rsidR="00735421" w:rsidRDefault="00735421">
      <w:pPr>
        <w:rPr>
          <w:rFonts w:ascii="Arial" w:hAnsi="Arial" w:cs="Arial"/>
          <w:sz w:val="24"/>
          <w:szCs w:val="24"/>
        </w:rPr>
      </w:pPr>
    </w:p>
    <w:p w14:paraId="15F1526C" w14:textId="77777777" w:rsidR="00296EA2" w:rsidRDefault="007354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296EA2">
        <w:rPr>
          <w:rFonts w:ascii="Arial" w:hAnsi="Arial" w:cs="Arial"/>
          <w:sz w:val="24"/>
          <w:szCs w:val="24"/>
        </w:rPr>
        <w:t xml:space="preserve"> zoekt een stier voor </w:t>
      </w:r>
      <w:r w:rsidR="00296EA2" w:rsidRPr="00296EA2">
        <w:rPr>
          <w:rFonts w:ascii="Arial" w:hAnsi="Arial" w:cs="Arial"/>
          <w:b/>
          <w:sz w:val="24"/>
          <w:szCs w:val="24"/>
        </w:rPr>
        <w:t>Marietje 78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5421" w14:paraId="475696DB" w14:textId="77777777" w:rsidTr="00735421">
        <w:tc>
          <w:tcPr>
            <w:tcW w:w="4531" w:type="dxa"/>
          </w:tcPr>
          <w:p w14:paraId="65F3B4E0" w14:textId="77777777" w:rsidR="00735421" w:rsidRDefault="007354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E4DA9D0" wp14:editId="34787677">
                  <wp:extent cx="2476500" cy="18478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16EE5B1" w14:textId="77777777" w:rsidR="00735421" w:rsidRDefault="00735421" w:rsidP="007354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5421">
              <w:rPr>
                <w:rFonts w:ascii="Arial" w:hAnsi="Arial" w:cs="Arial"/>
                <w:sz w:val="24"/>
                <w:szCs w:val="24"/>
              </w:rPr>
              <w:t>4</w:t>
            </w:r>
            <w:r w:rsidRPr="00735421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7354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421">
              <w:rPr>
                <w:rFonts w:ascii="Arial" w:hAnsi="Arial" w:cs="Arial"/>
                <w:sz w:val="24"/>
                <w:szCs w:val="24"/>
              </w:rPr>
              <w:t>kalfskoe</w:t>
            </w:r>
            <w:proofErr w:type="spellEnd"/>
          </w:p>
          <w:p w14:paraId="266E9BDB" w14:textId="77777777" w:rsidR="00735421" w:rsidRDefault="00735421" w:rsidP="007354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Hoge productie</w:t>
            </w:r>
          </w:p>
          <w:p w14:paraId="7C5DF141" w14:textId="77777777" w:rsidR="00735421" w:rsidRDefault="00735421" w:rsidP="007354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 in type</w:t>
            </w:r>
          </w:p>
          <w:p w14:paraId="3AFD3C81" w14:textId="77777777" w:rsidR="00735421" w:rsidRDefault="00735421" w:rsidP="007354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Diep uier</w:t>
            </w:r>
          </w:p>
          <w:p w14:paraId="2006FE4D" w14:textId="77777777" w:rsidR="00735421" w:rsidRDefault="00735421" w:rsidP="007354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 weinig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bespiering</w:t>
            </w:r>
            <w:proofErr w:type="spellEnd"/>
          </w:p>
        </w:tc>
      </w:tr>
    </w:tbl>
    <w:p w14:paraId="5FE622F4" w14:textId="77777777" w:rsidR="00296EA2" w:rsidRDefault="00296EA2">
      <w:pPr>
        <w:rPr>
          <w:rFonts w:ascii="Arial" w:hAnsi="Arial" w:cs="Arial"/>
          <w:sz w:val="24"/>
          <w:szCs w:val="24"/>
        </w:rPr>
      </w:pPr>
    </w:p>
    <w:p w14:paraId="1AD7CADA" w14:textId="77777777" w:rsidR="00735421" w:rsidRDefault="007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punten moet de stier verbeteren? </w:t>
      </w:r>
    </w:p>
    <w:p w14:paraId="638DC95C" w14:textId="77777777" w:rsidR="00735421" w:rsidRDefault="007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2C927" w14:textId="77777777" w:rsidR="00735421" w:rsidRDefault="005C4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stier adviseer je</w:t>
      </w:r>
      <w:r w:rsidR="00735421">
        <w:rPr>
          <w:rFonts w:ascii="Arial" w:hAnsi="Arial" w:cs="Arial"/>
          <w:sz w:val="24"/>
          <w:szCs w:val="24"/>
        </w:rPr>
        <w:t>?</w:t>
      </w:r>
    </w:p>
    <w:p w14:paraId="3B9BCB3D" w14:textId="77777777" w:rsidR="00735421" w:rsidRDefault="0073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2D0B67B" w14:textId="77777777" w:rsidR="00735421" w:rsidRDefault="007354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84109">
        <w:rPr>
          <w:rFonts w:ascii="Arial" w:hAnsi="Arial" w:cs="Arial"/>
          <w:sz w:val="24"/>
          <w:szCs w:val="24"/>
        </w:rPr>
        <w:t xml:space="preserve">Je zoekt een stier voor </w:t>
      </w:r>
      <w:r w:rsidR="00C84109" w:rsidRPr="00C84109">
        <w:rPr>
          <w:rFonts w:ascii="Arial" w:hAnsi="Arial" w:cs="Arial"/>
          <w:b/>
          <w:sz w:val="24"/>
          <w:szCs w:val="24"/>
        </w:rPr>
        <w:t>Hendrika 21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28"/>
        <w:gridCol w:w="4334"/>
      </w:tblGrid>
      <w:tr w:rsidR="00C84109" w14:paraId="10FB4F5D" w14:textId="77777777" w:rsidTr="00C84109">
        <w:tc>
          <w:tcPr>
            <w:tcW w:w="4531" w:type="dxa"/>
          </w:tcPr>
          <w:p w14:paraId="7BF565EB" w14:textId="77777777" w:rsidR="00C84109" w:rsidRDefault="00C84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39A7E89" wp14:editId="08F54DD3">
                  <wp:extent cx="2865748" cy="2043817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aarkop ondiep uier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46" t="11639" r="7855" b="9484"/>
                          <a:stretch/>
                        </pic:blipFill>
                        <pic:spPr bwMode="auto">
                          <a:xfrm>
                            <a:off x="0" y="0"/>
                            <a:ext cx="2890230" cy="2061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053F564" w14:textId="77777777" w:rsidR="00C84109" w:rsidRDefault="00C84109" w:rsidP="00C841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84109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kalfskoe</w:t>
            </w:r>
            <w:proofErr w:type="spellEnd"/>
          </w:p>
          <w:p w14:paraId="7FF9AB1B" w14:textId="77777777" w:rsidR="00C84109" w:rsidRDefault="00C84109" w:rsidP="00C841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Heel goed uier</w:t>
            </w:r>
          </w:p>
          <w:p w14:paraId="28262A57" w14:textId="77777777" w:rsidR="00C84109" w:rsidRDefault="00C84109" w:rsidP="00C841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bespierd</w:t>
            </w:r>
            <w:proofErr w:type="spellEnd"/>
          </w:p>
          <w:p w14:paraId="5B330513" w14:textId="77777777" w:rsidR="00C84109" w:rsidRDefault="00C84109" w:rsidP="00C841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 kruis</w:t>
            </w:r>
          </w:p>
          <w:p w14:paraId="4F568FF4" w14:textId="77777777" w:rsidR="00C84109" w:rsidRDefault="00C84109" w:rsidP="00C8410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lage productie</w:t>
            </w:r>
          </w:p>
          <w:p w14:paraId="46DD6C9D" w14:textId="77777777" w:rsidR="00C84109" w:rsidRDefault="00C84109" w:rsidP="00C841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79CAF3C" w14:textId="77777777" w:rsidR="00C84109" w:rsidRPr="00C84109" w:rsidRDefault="00C84109" w:rsidP="00C841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206FF7" w14:textId="77777777" w:rsidR="00C84109" w:rsidRPr="00C84109" w:rsidRDefault="00C84109">
      <w:pPr>
        <w:rPr>
          <w:rFonts w:ascii="Arial" w:hAnsi="Arial" w:cs="Arial"/>
          <w:sz w:val="24"/>
          <w:szCs w:val="24"/>
        </w:rPr>
      </w:pPr>
    </w:p>
    <w:p w14:paraId="3B740DA7" w14:textId="77777777" w:rsidR="00C84109" w:rsidRDefault="00C84109" w:rsidP="00C84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punten moet de stier verbeteren? </w:t>
      </w:r>
    </w:p>
    <w:p w14:paraId="6E3C9EF9" w14:textId="77777777" w:rsidR="00C84109" w:rsidRDefault="00C84109" w:rsidP="00C84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BB876" w14:textId="77777777" w:rsidR="00C84109" w:rsidRDefault="005C48DD" w:rsidP="00C84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stier adviseer je</w:t>
      </w:r>
      <w:r w:rsidR="00C84109">
        <w:rPr>
          <w:rFonts w:ascii="Arial" w:hAnsi="Arial" w:cs="Arial"/>
          <w:sz w:val="24"/>
          <w:szCs w:val="24"/>
        </w:rPr>
        <w:t>?</w:t>
      </w:r>
    </w:p>
    <w:p w14:paraId="24D0400A" w14:textId="77777777" w:rsidR="00C84109" w:rsidRDefault="00C84109" w:rsidP="00C84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43589CF" w14:textId="77777777" w:rsidR="00735421" w:rsidRDefault="00735421">
      <w:pPr>
        <w:rPr>
          <w:rFonts w:ascii="Arial" w:hAnsi="Arial" w:cs="Arial"/>
          <w:sz w:val="24"/>
          <w:szCs w:val="24"/>
        </w:rPr>
      </w:pPr>
    </w:p>
    <w:p w14:paraId="74F4C3A8" w14:textId="77777777" w:rsidR="00C84109" w:rsidRDefault="00C84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Daarnaast moet je voor de pinken vijf rietjes bestellen. </w:t>
      </w:r>
      <w:r w:rsidR="005C48DD">
        <w:rPr>
          <w:rFonts w:ascii="Arial" w:hAnsi="Arial" w:cs="Arial"/>
          <w:sz w:val="24"/>
          <w:szCs w:val="24"/>
        </w:rPr>
        <w:t xml:space="preserve">Je wilt een pinkenstier die verbeterd op type en / of </w:t>
      </w:r>
      <w:proofErr w:type="spellStart"/>
      <w:r w:rsidR="005C48DD">
        <w:rPr>
          <w:rFonts w:ascii="Arial" w:hAnsi="Arial" w:cs="Arial"/>
          <w:sz w:val="24"/>
          <w:szCs w:val="24"/>
        </w:rPr>
        <w:t>bespiering</w:t>
      </w:r>
      <w:proofErr w:type="spellEnd"/>
      <w:r w:rsidR="005C48DD">
        <w:rPr>
          <w:rFonts w:ascii="Arial" w:hAnsi="Arial" w:cs="Arial"/>
          <w:sz w:val="24"/>
          <w:szCs w:val="24"/>
        </w:rPr>
        <w:t xml:space="preserve">. Welke stier adviseer je? </w:t>
      </w:r>
    </w:p>
    <w:p w14:paraId="6D02EEBA" w14:textId="77777777" w:rsidR="005C48DD" w:rsidRDefault="005C4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48D4896" w14:textId="77777777" w:rsidR="005C48DD" w:rsidRDefault="005C48DD">
      <w:pPr>
        <w:rPr>
          <w:rFonts w:ascii="Arial" w:hAnsi="Arial" w:cs="Arial"/>
          <w:sz w:val="24"/>
          <w:szCs w:val="24"/>
        </w:rPr>
      </w:pPr>
    </w:p>
    <w:p w14:paraId="5B267570" w14:textId="77777777" w:rsidR="005C48DD" w:rsidRDefault="005C4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bestelt voor beide koeien 5 rietjes en voor de pinken bestel je 20 rietjes. Bereken de prijs van deze bestelling</w:t>
      </w:r>
    </w:p>
    <w:p w14:paraId="6D742672" w14:textId="77777777" w:rsidR="005C48DD" w:rsidRPr="00CB2175" w:rsidRDefault="005C48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C48DD" w:rsidRPr="00CB21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DCCB" w14:textId="77777777" w:rsidR="00521559" w:rsidRDefault="00521559" w:rsidP="00521559">
      <w:pPr>
        <w:spacing w:after="0" w:line="240" w:lineRule="auto"/>
      </w:pPr>
      <w:r>
        <w:separator/>
      </w:r>
    </w:p>
  </w:endnote>
  <w:endnote w:type="continuationSeparator" w:id="0">
    <w:p w14:paraId="7303CF32" w14:textId="77777777" w:rsidR="00521559" w:rsidRDefault="00521559" w:rsidP="0052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D92E" w14:textId="77777777" w:rsidR="00521559" w:rsidRDefault="005215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242B" w14:textId="6B5C8457" w:rsidR="00521559" w:rsidRDefault="00521559" w:rsidP="00521559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8ADC" w14:textId="77777777" w:rsidR="00521559" w:rsidRDefault="005215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3400" w14:textId="77777777" w:rsidR="00521559" w:rsidRDefault="00521559" w:rsidP="00521559">
      <w:pPr>
        <w:spacing w:after="0" w:line="240" w:lineRule="auto"/>
      </w:pPr>
      <w:r>
        <w:separator/>
      </w:r>
    </w:p>
  </w:footnote>
  <w:footnote w:type="continuationSeparator" w:id="0">
    <w:p w14:paraId="73EADD8E" w14:textId="77777777" w:rsidR="00521559" w:rsidRDefault="00521559" w:rsidP="0052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15A" w14:textId="77777777" w:rsidR="00521559" w:rsidRDefault="005215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7849" w14:textId="4095394B" w:rsidR="00521559" w:rsidRDefault="00521559">
    <w:pPr>
      <w:pStyle w:val="Koptekst"/>
    </w:pPr>
    <w:r>
      <w:t>PM1; Groene Productie</w:t>
    </w:r>
  </w:p>
  <w:p w14:paraId="56E07F96" w14:textId="77777777" w:rsidR="00521559" w:rsidRDefault="005215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0398" w14:textId="77777777" w:rsidR="00521559" w:rsidRDefault="005215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0F2E"/>
    <w:multiLevelType w:val="hybridMultilevel"/>
    <w:tmpl w:val="A9B6319C"/>
    <w:lvl w:ilvl="0" w:tplc="D51C45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1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75"/>
    <w:rsid w:val="00253A2D"/>
    <w:rsid w:val="00261400"/>
    <w:rsid w:val="00296EA2"/>
    <w:rsid w:val="004B6598"/>
    <w:rsid w:val="00521559"/>
    <w:rsid w:val="005C48DD"/>
    <w:rsid w:val="005E0803"/>
    <w:rsid w:val="00735421"/>
    <w:rsid w:val="00C84109"/>
    <w:rsid w:val="00CB2175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BB25"/>
  <w15:chartTrackingRefBased/>
  <w15:docId w15:val="{E67E2163-69C3-4246-86E3-DAA5E2B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4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3542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2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1559"/>
  </w:style>
  <w:style w:type="paragraph" w:styleId="Voettekst">
    <w:name w:val="footer"/>
    <w:basedOn w:val="Standaard"/>
    <w:link w:val="VoettekstChar"/>
    <w:uiPriority w:val="99"/>
    <w:unhideWhenUsed/>
    <w:rsid w:val="0052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v4all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CC729-AFA3-4C91-AEC3-08B57BFA2F14}">
  <ds:schemaRefs>
    <ds:schemaRef ds:uri="8c0de5c2-bb8a-4128-bc3f-961277c07fd1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e1651997-bf67-469e-821e-61814f884c7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8771b9a-09e6-4143-b06d-750b587c2d3a"/>
    <ds:schemaRef ds:uri="5b14c5e2-6e89-44c9-8847-830c16a4532c"/>
  </ds:schemaRefs>
</ds:datastoreItem>
</file>

<file path=customXml/itemProps2.xml><?xml version="1.0" encoding="utf-8"?>
<ds:datastoreItem xmlns:ds="http://schemas.openxmlformats.org/officeDocument/2006/customXml" ds:itemID="{3569B83B-3314-4EBA-BC3F-CD1630169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B3BDA-2CAA-487A-BBB8-099CE9EC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2022-06-22T12:46:00Z</dcterms:created>
  <dcterms:modified xsi:type="dcterms:W3CDTF">2022-06-22T12:46:00Z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